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C9112" w14:textId="353B6CA7" w:rsidR="00F07DBE" w:rsidRDefault="00F07DBE">
      <w:pPr>
        <w:pStyle w:val="Corpsdetexte"/>
        <w:ind w:left="4774"/>
        <w:rPr>
          <w:sz w:val="20"/>
        </w:rPr>
      </w:pPr>
    </w:p>
    <w:p w14:paraId="26866630" w14:textId="5FB4420A" w:rsidR="00F07DBE" w:rsidRPr="00594247" w:rsidRDefault="00F07DBE">
      <w:pPr>
        <w:pStyle w:val="Corpsdetexte"/>
        <w:spacing w:before="10"/>
        <w:rPr>
          <w:sz w:val="9"/>
        </w:rPr>
      </w:pPr>
    </w:p>
    <w:p w14:paraId="0D0B02A7" w14:textId="77777777" w:rsidR="00F07DBE" w:rsidRPr="00594247" w:rsidRDefault="00F07DBE">
      <w:pPr>
        <w:rPr>
          <w:sz w:val="9"/>
        </w:rPr>
        <w:sectPr w:rsidR="00F07DBE" w:rsidRPr="00594247">
          <w:type w:val="continuous"/>
          <w:pgSz w:w="11910" w:h="16840"/>
          <w:pgMar w:top="400" w:right="600" w:bottom="0" w:left="840" w:header="720" w:footer="720" w:gutter="0"/>
          <w:cols w:space="720"/>
        </w:sectPr>
      </w:pPr>
    </w:p>
    <w:p w14:paraId="651CC079" w14:textId="091A7040" w:rsidR="00B320DC" w:rsidRDefault="00835C1A" w:rsidP="00B320DC">
      <w:pPr>
        <w:pStyle w:val="Titre1"/>
        <w:spacing w:before="0"/>
        <w:ind w:left="164" w:right="-546"/>
        <w:rPr>
          <w:sz w:val="26"/>
        </w:rPr>
      </w:pP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1" wp14:anchorId="251B927F" wp14:editId="04C5A7EF">
            <wp:simplePos x="0" y="0"/>
            <wp:positionH relativeFrom="column">
              <wp:posOffset>3584575</wp:posOffset>
            </wp:positionH>
            <wp:positionV relativeFrom="paragraph">
              <wp:posOffset>4445</wp:posOffset>
            </wp:positionV>
            <wp:extent cx="525600" cy="522000"/>
            <wp:effectExtent l="0" t="0" r="8255" b="0"/>
            <wp:wrapNone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E7DD2C2" wp14:editId="02213CE2">
                <wp:simplePos x="0" y="0"/>
                <wp:positionH relativeFrom="column">
                  <wp:posOffset>4147185</wp:posOffset>
                </wp:positionH>
                <wp:positionV relativeFrom="paragraph">
                  <wp:posOffset>4445</wp:posOffset>
                </wp:positionV>
                <wp:extent cx="2360930" cy="1404620"/>
                <wp:effectExtent l="0" t="0" r="7620" b="571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37EE4" w14:textId="1B3BDEA0" w:rsidR="00835C1A" w:rsidRPr="00835C1A" w:rsidRDefault="00835C1A" w:rsidP="009255E3">
                            <w:pPr>
                              <w:spacing w:before="8"/>
                              <w:ind w:right="107" w:hanging="141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5C1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 w:rsidR="00AE5F3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072061B" w14:textId="09774BCC" w:rsidR="009255E3" w:rsidRPr="00835C1A" w:rsidRDefault="009255E3" w:rsidP="009255E3">
                            <w:pPr>
                              <w:spacing w:before="8"/>
                              <w:ind w:right="107" w:hanging="141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5C1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(Il ne s’agit pas d’un certificat)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7DD2C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26.55pt;margin-top:.3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Bu&#10;z7RN4AAAAAkBAAAPAAAAAAAAAAAAAAAAAGgEAABkcnMvZG93bnJldi54bWxQSwUGAAAAAAQABADz&#10;AAAAdQUAAAAA&#10;" stroked="f">
                <v:textbox style="mso-fit-shape-to-text:t">
                  <w:txbxContent>
                    <w:p w14:paraId="40A37EE4" w14:textId="1B3BDEA0" w:rsidR="00835C1A" w:rsidRPr="00835C1A" w:rsidRDefault="00835C1A" w:rsidP="009255E3">
                      <w:pPr>
                        <w:spacing w:before="8"/>
                        <w:ind w:right="107" w:hanging="141"/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35C1A">
                        <w:rPr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 w:rsidR="00AE5F33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3072061B" w14:textId="09774BCC" w:rsidR="009255E3" w:rsidRPr="00835C1A" w:rsidRDefault="009255E3" w:rsidP="009255E3">
                      <w:pPr>
                        <w:spacing w:before="8"/>
                        <w:ind w:right="107" w:hanging="141"/>
                        <w:jc w:val="righ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35C1A">
                        <w:rPr>
                          <w:b/>
                          <w:bCs/>
                          <w:sz w:val="28"/>
                          <w:szCs w:val="28"/>
                        </w:rPr>
                        <w:t>(Il ne s’agit pas d’un certificat)</w:t>
                      </w:r>
                    </w:p>
                  </w:txbxContent>
                </v:textbox>
              </v:shape>
            </w:pict>
          </mc:Fallback>
        </mc:AlternateContent>
      </w:r>
      <w:r w:rsidR="003600F9">
        <w:rPr>
          <w:sz w:val="26"/>
        </w:rPr>
        <w:t>CLASSE UN MÈTRE</w:t>
      </w:r>
    </w:p>
    <w:p w14:paraId="6D1CE5A3" w14:textId="55AEA1BB" w:rsidR="00F07DBE" w:rsidRPr="00B320DC" w:rsidRDefault="003600F9" w:rsidP="00B320DC">
      <w:pPr>
        <w:pStyle w:val="Titre1"/>
        <w:spacing w:before="0"/>
        <w:ind w:left="164" w:right="-546"/>
        <w:rPr>
          <w:sz w:val="26"/>
        </w:rPr>
      </w:pPr>
      <w:r w:rsidRPr="00B320DC">
        <w:rPr>
          <w:sz w:val="26"/>
        </w:rPr>
        <w:t xml:space="preserve">FORMULAIRE DE </w:t>
      </w:r>
      <w:r w:rsidR="00764288" w:rsidRPr="00B320DC">
        <w:rPr>
          <w:sz w:val="26"/>
        </w:rPr>
        <w:t>CONTR</w:t>
      </w:r>
      <w:r w:rsidR="006A3385">
        <w:rPr>
          <w:sz w:val="26"/>
        </w:rPr>
        <w:t>Ô</w:t>
      </w:r>
      <w:r w:rsidR="00764288" w:rsidRPr="00B320DC">
        <w:rPr>
          <w:sz w:val="26"/>
        </w:rPr>
        <w:t>LE DE LA</w:t>
      </w:r>
      <w:r w:rsidRPr="00B320DC">
        <w:rPr>
          <w:sz w:val="26"/>
        </w:rPr>
        <w:t xml:space="preserve"> </w:t>
      </w:r>
      <w:r w:rsidR="00B71E05">
        <w:rPr>
          <w:sz w:val="26"/>
        </w:rPr>
        <w:br/>
      </w:r>
      <w:r w:rsidRPr="00B320DC">
        <w:rPr>
          <w:sz w:val="26"/>
        </w:rPr>
        <w:t xml:space="preserve">CERTIFICATION </w:t>
      </w:r>
      <w:r w:rsidR="004409E4" w:rsidRPr="00B320DC">
        <w:rPr>
          <w:sz w:val="26"/>
        </w:rPr>
        <w:t>–</w:t>
      </w:r>
      <w:r w:rsidRPr="00B320DC">
        <w:rPr>
          <w:sz w:val="26"/>
        </w:rPr>
        <w:t xml:space="preserve"> BATEAU</w:t>
      </w:r>
    </w:p>
    <w:p w14:paraId="04C03A96" w14:textId="09270572" w:rsidR="004409E4" w:rsidRPr="005649CB" w:rsidRDefault="004409E4" w:rsidP="004409E4">
      <w:pPr>
        <w:ind w:left="164" w:right="-688"/>
        <w:rPr>
          <w:b/>
          <w:sz w:val="26"/>
          <w:szCs w:val="26"/>
        </w:rPr>
      </w:pPr>
    </w:p>
    <w:p w14:paraId="521ADBC0" w14:textId="5F0C7802" w:rsidR="00F07DBE" w:rsidRPr="005649CB" w:rsidRDefault="00FD192C" w:rsidP="00835C1A">
      <w:pPr>
        <w:spacing w:before="8"/>
        <w:ind w:left="283" w:right="107" w:hanging="141"/>
      </w:pPr>
      <w:r>
        <w:t xml:space="preserve">Autorité : </w:t>
      </w:r>
      <w:r>
        <w:rPr>
          <w:sz w:val="20"/>
        </w:rPr>
        <w:t>ASSOCIATION INTERNATIONALE DE VOILE RADIOCOMMANDEE </w:t>
      </w:r>
    </w:p>
    <w:p w14:paraId="73789568" w14:textId="372A33F9" w:rsidR="00F07DBE" w:rsidRPr="005649CB" w:rsidRDefault="008C5A10" w:rsidP="005E1779">
      <w:pPr>
        <w:pStyle w:val="Paragraphedeliste"/>
        <w:numPr>
          <w:ilvl w:val="0"/>
          <w:numId w:val="1"/>
        </w:numPr>
        <w:spacing w:before="92"/>
        <w:ind w:left="567" w:hanging="425"/>
        <w:rPr>
          <w:sz w:val="18"/>
        </w:rPr>
      </w:pPr>
      <w:r>
        <w:rPr>
          <w:sz w:val="18"/>
        </w:rPr>
        <w:t xml:space="preserve">Le numéro d'enregistrement de </w:t>
      </w:r>
      <w:r>
        <w:rPr>
          <w:b/>
          <w:bCs/>
          <w:sz w:val="18"/>
        </w:rPr>
        <w:t>coque</w:t>
      </w:r>
      <w:r>
        <w:rPr>
          <w:sz w:val="18"/>
        </w:rPr>
        <w:t xml:space="preserve"> doit être émis dans l'ordre consécutif par l’</w:t>
      </w:r>
      <w:r>
        <w:rPr>
          <w:b/>
          <w:bCs/>
          <w:sz w:val="18"/>
        </w:rPr>
        <w:t>autorité de certification</w:t>
      </w:r>
      <w:r>
        <w:rPr>
          <w:sz w:val="18"/>
        </w:rPr>
        <w:t xml:space="preserve"> dont dépend le propriétaire.</w:t>
      </w:r>
    </w:p>
    <w:p w14:paraId="74089FD4" w14:textId="2FE74186" w:rsidR="00F07DBE" w:rsidRPr="005649CB" w:rsidRDefault="008C5A10" w:rsidP="005E1779">
      <w:pPr>
        <w:pStyle w:val="Paragraphedeliste"/>
        <w:numPr>
          <w:ilvl w:val="0"/>
          <w:numId w:val="1"/>
        </w:numPr>
        <w:spacing w:before="31"/>
        <w:ind w:left="567" w:right="1151" w:hanging="425"/>
        <w:rPr>
          <w:sz w:val="18"/>
        </w:rPr>
      </w:pPr>
      <w:r>
        <w:rPr>
          <w:sz w:val="18"/>
        </w:rPr>
        <w:t xml:space="preserve">Un </w:t>
      </w:r>
      <w:r>
        <w:rPr>
          <w:b/>
          <w:bCs/>
          <w:sz w:val="18"/>
        </w:rPr>
        <w:t>mesureur officiel</w:t>
      </w:r>
      <w:r>
        <w:rPr>
          <w:sz w:val="18"/>
        </w:rPr>
        <w:t xml:space="preserve"> doit effectuer l</w:t>
      </w:r>
      <w:r w:rsidR="009646F9">
        <w:rPr>
          <w:sz w:val="18"/>
        </w:rPr>
        <w:t>e</w:t>
      </w:r>
      <w:r>
        <w:rPr>
          <w:sz w:val="18"/>
        </w:rPr>
        <w:t xml:space="preserve"> </w:t>
      </w:r>
      <w:r w:rsidR="00DF3743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 xml:space="preserve"> pour vérification de la conformité aux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 en utilisant les listes de contrôle du formulaire de </w:t>
      </w:r>
      <w:r w:rsidR="009646F9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>.</w:t>
      </w:r>
    </w:p>
    <w:p w14:paraId="09E87B55" w14:textId="75943EEE" w:rsidR="00F07DBE" w:rsidRPr="00594247" w:rsidRDefault="008C5A10" w:rsidP="005E1779">
      <w:pPr>
        <w:pStyle w:val="Paragraphedeliste"/>
        <w:numPr>
          <w:ilvl w:val="0"/>
          <w:numId w:val="1"/>
        </w:numPr>
        <w:ind w:left="567" w:right="720" w:hanging="425"/>
        <w:rPr>
          <w:b/>
          <w:sz w:val="18"/>
        </w:rPr>
      </w:pPr>
      <w:r>
        <w:rPr>
          <w:sz w:val="18"/>
        </w:rPr>
        <w:t xml:space="preserve">Sauf pour la section C des règles </w:t>
      </w:r>
      <w:r w:rsidR="009646F9">
        <w:rPr>
          <w:sz w:val="18"/>
        </w:rPr>
        <w:t xml:space="preserve">de </w:t>
      </w:r>
      <w:r>
        <w:rPr>
          <w:sz w:val="18"/>
        </w:rPr>
        <w:t xml:space="preserve">classe, si un </w:t>
      </w:r>
      <w:r>
        <w:rPr>
          <w:b/>
          <w:bCs/>
          <w:sz w:val="18"/>
        </w:rPr>
        <w:t>mesureur officiel</w:t>
      </w:r>
      <w:r>
        <w:rPr>
          <w:sz w:val="18"/>
        </w:rPr>
        <w:t xml:space="preserve"> a un doute concernant la conformité aux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 d’un élément particulier, qu’il fasse ou non l’objet des listes de contrôle du formulaire de</w:t>
      </w:r>
      <w:r w:rsidRPr="00316B75">
        <w:rPr>
          <w:b/>
          <w:bCs/>
          <w:sz w:val="18"/>
        </w:rPr>
        <w:t xml:space="preserve"> </w:t>
      </w:r>
      <w:r w:rsidR="00316B75" w:rsidRPr="00316B75">
        <w:rPr>
          <w:b/>
          <w:bCs/>
          <w:sz w:val="18"/>
        </w:rPr>
        <w:t xml:space="preserve">contrôle de la </w:t>
      </w:r>
      <w:r w:rsidRPr="00316B75">
        <w:rPr>
          <w:b/>
          <w:bCs/>
          <w:sz w:val="18"/>
        </w:rPr>
        <w:t>certification</w:t>
      </w:r>
      <w:r>
        <w:rPr>
          <w:sz w:val="18"/>
        </w:rPr>
        <w:t xml:space="preserve">, le </w:t>
      </w:r>
      <w:r>
        <w:rPr>
          <w:b/>
          <w:bCs/>
          <w:sz w:val="18"/>
        </w:rPr>
        <w:t>mesureur officiel</w:t>
      </w:r>
      <w:r>
        <w:rPr>
          <w:sz w:val="18"/>
        </w:rPr>
        <w:t xml:space="preserve"> ne doit pas signer </w:t>
      </w:r>
      <w:r w:rsidR="006F2D36">
        <w:rPr>
          <w:sz w:val="18"/>
        </w:rPr>
        <w:t>le présent</w:t>
      </w:r>
      <w:r>
        <w:rPr>
          <w:sz w:val="18"/>
        </w:rPr>
        <w:t xml:space="preserve"> formulaire et doit solliciter l’avis de l’</w:t>
      </w:r>
      <w:r w:rsidRPr="00316B75">
        <w:rPr>
          <w:b/>
          <w:bCs/>
          <w:sz w:val="18"/>
        </w:rPr>
        <w:t>autorité de certification</w:t>
      </w:r>
      <w:r>
        <w:rPr>
          <w:sz w:val="18"/>
        </w:rPr>
        <w:t>.</w:t>
      </w:r>
    </w:p>
    <w:p w14:paraId="6C749384" w14:textId="1DB556BF" w:rsidR="00F07DBE" w:rsidRPr="00594247" w:rsidRDefault="008C5A10" w:rsidP="005E1779">
      <w:pPr>
        <w:pStyle w:val="Paragraphedeliste"/>
        <w:numPr>
          <w:ilvl w:val="0"/>
          <w:numId w:val="1"/>
        </w:numPr>
        <w:spacing w:line="207" w:lineRule="exact"/>
        <w:ind w:left="567" w:hanging="425"/>
        <w:rPr>
          <w:b/>
          <w:sz w:val="18"/>
        </w:rPr>
      </w:pPr>
      <w:r>
        <w:rPr>
          <w:sz w:val="18"/>
        </w:rPr>
        <w:t xml:space="preserve">Une fois complété, le formulaire de </w:t>
      </w:r>
      <w:r w:rsidR="00F92222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>, avec les éventuels frais de certification, doit être adressé à l’</w:t>
      </w:r>
      <w:r>
        <w:rPr>
          <w:b/>
          <w:bCs/>
          <w:sz w:val="18"/>
        </w:rPr>
        <w:t>autorité de certification</w:t>
      </w:r>
      <w:r>
        <w:rPr>
          <w:sz w:val="18"/>
        </w:rPr>
        <w:t xml:space="preserve"> du propriétaire du </w:t>
      </w:r>
      <w:r w:rsidRPr="009646F9">
        <w:rPr>
          <w:b/>
          <w:bCs/>
          <w:sz w:val="18"/>
        </w:rPr>
        <w:t>bateau</w:t>
      </w:r>
      <w:r>
        <w:rPr>
          <w:sz w:val="18"/>
        </w:rPr>
        <w:t xml:space="preserve"> dans les quatre semaines qui suivent l</w:t>
      </w:r>
      <w:r w:rsidR="002C4B18">
        <w:rPr>
          <w:sz w:val="18"/>
        </w:rPr>
        <w:t>e</w:t>
      </w:r>
      <w:r>
        <w:rPr>
          <w:sz w:val="18"/>
        </w:rPr>
        <w:t xml:space="preserve"> </w:t>
      </w:r>
      <w:r w:rsidR="002C4B18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>.</w:t>
      </w:r>
    </w:p>
    <w:p w14:paraId="4F4C2BB5" w14:textId="6C547E4C" w:rsidR="00F07DBE" w:rsidRPr="00594247" w:rsidRDefault="005E1B27">
      <w:pPr>
        <w:pStyle w:val="Corpsdetexte"/>
        <w:spacing w:before="6"/>
        <w:rPr>
          <w:b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9DD0878" wp14:editId="61848E03">
                <wp:simplePos x="0" y="0"/>
                <wp:positionH relativeFrom="page">
                  <wp:posOffset>622300</wp:posOffset>
                </wp:positionH>
                <wp:positionV relativeFrom="paragraph">
                  <wp:posOffset>76835</wp:posOffset>
                </wp:positionV>
                <wp:extent cx="6409055" cy="796290"/>
                <wp:effectExtent l="0" t="0" r="10795" b="2286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9055" cy="796290"/>
                          <a:chOff x="973" y="118"/>
                          <a:chExt cx="10093" cy="1254"/>
                        </a:xfrm>
                      </wpg:grpSpPr>
                      <wps:wsp>
                        <wps:cNvPr id="3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973" y="118"/>
                            <a:ext cx="10093" cy="1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4629" y="973"/>
                            <a:ext cx="309" cy="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6441" y="972"/>
                            <a:ext cx="297" cy="2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205"/>
                            <a:ext cx="9118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9BCB" w14:textId="77777777" w:rsidR="00F07DBE" w:rsidRPr="00594247" w:rsidRDefault="003600F9">
                              <w:pPr>
                                <w:spacing w:line="199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NB - Autorité de certification</w:t>
                              </w:r>
                            </w:p>
                            <w:p w14:paraId="09577711" w14:textId="38DA9886" w:rsidR="00F07DBE" w:rsidRPr="00594247" w:rsidRDefault="003600F9">
                              <w:pPr>
                                <w:spacing w:before="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À l’attribution d’un numéro d’enregistrement de 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</w:rPr>
                                <w:t>coque</w:t>
                              </w:r>
                              <w:r>
                                <w:rPr>
                                  <w:sz w:val="18"/>
                                </w:rPr>
                                <w:t xml:space="preserve">, adresser </w:t>
                              </w:r>
                              <w:r w:rsidR="00FF7EB5">
                                <w:rPr>
                                  <w:sz w:val="18"/>
                                </w:rPr>
                                <w:t xml:space="preserve">au demandeur </w:t>
                              </w:r>
                              <w:r>
                                <w:rPr>
                                  <w:sz w:val="18"/>
                                </w:rPr>
                                <w:t xml:space="preserve">un exemplaire du formulaire de </w:t>
                              </w:r>
                              <w:r w:rsidR="00424B78">
                                <w:rPr>
                                  <w:b/>
                                  <w:bCs/>
                                  <w:sz w:val="18"/>
                                </w:rPr>
                                <w:t xml:space="preserve">contrôle de la 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</w:rPr>
                                <w:t>certification</w:t>
                              </w:r>
                              <w:r>
                                <w:rPr>
                                  <w:sz w:val="18"/>
                                </w:rPr>
                                <w:t xml:space="preserve">. Conserver le formulaire de </w:t>
                              </w:r>
                              <w:r w:rsidR="00424B78">
                                <w:rPr>
                                  <w:b/>
                                  <w:bCs/>
                                  <w:sz w:val="18"/>
                                </w:rPr>
                                <w:t xml:space="preserve">contrôle de la 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</w:rPr>
                                <w:t>certification</w:t>
                              </w:r>
                              <w:r>
                                <w:rPr>
                                  <w:sz w:val="18"/>
                                </w:rPr>
                                <w:t xml:space="preserve"> à la délivrance d’un certificat. </w:t>
                              </w:r>
                            </w:p>
                            <w:p w14:paraId="7B7F831D" w14:textId="084A43CF" w:rsidR="00F07DBE" w:rsidRDefault="00F07DBE">
                              <w:pPr>
                                <w:spacing w:before="3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958"/>
                            <a:ext cx="3428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26E2B7" w14:textId="77777777" w:rsidR="00F07DBE" w:rsidRDefault="003600F9">
                              <w:pPr>
                                <w:tabs>
                                  <w:tab w:val="left" w:pos="3024"/>
                                </w:tabs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Le </w:t>
                              </w:r>
                              <w:r w:rsidRPr="006F2D36">
                                <w:rPr>
                                  <w:b/>
                                  <w:bCs/>
                                  <w:sz w:val="18"/>
                                </w:rPr>
                                <w:t>certificat</w:t>
                              </w:r>
                              <w:r>
                                <w:rPr>
                                  <w:sz w:val="18"/>
                                </w:rPr>
                                <w:t xml:space="preserve"> a été délivré au propriétaire - Oui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5733" y="1000"/>
                            <a:ext cx="51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61C9F" w14:textId="77777777" w:rsidR="00F07DBE" w:rsidRDefault="003600F9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8327" y="1070"/>
                            <a:ext cx="211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A5B60" w14:textId="77777777" w:rsidR="00F07DBE" w:rsidRDefault="003600F9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Date………………………….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DD0878" id="docshapegroup1" o:spid="_x0000_s1027" style="position:absolute;margin-left:49pt;margin-top:6.05pt;width:504.65pt;height:62.7pt;z-index:-251657216;mso-wrap-distance-left:0;mso-wrap-distance-right:0;mso-position-horizontal-relative:page" coordorigin="973,118" coordsize="10093,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">
                <v:rect id="docshape2" o:spid="_x0000_s1028" style="position:absolute;left:973;top:118;width:10093;height:1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ujwwAAANoAAAAPAAAAZHJzL2Rvd25yZXYueG1sRI9Ba8JA&#10;FITvBf/D8gRvdVOL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ucD7o8MAAADaAAAADwAA&#10;AAAAAAAAAAAAAAAHAgAAZHJzL2Rvd25yZXYueG1sUEsFBgAAAAADAAMAtwAAAPcCAAAAAA==&#10;" filled="f"/>
                <v:rect id="docshape3" o:spid="_x0000_s1029" style="position:absolute;left:4629;top:973;width:309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rect id="docshape4" o:spid="_x0000_s1030" style="position:absolute;left:6441;top:972;width:297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" filled="f"/>
                <v:shape id="docshape5" o:spid="_x0000_s1031" type="#_x0000_t202" style="position:absolute;left:1125;top:205;width:9118;height: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F9A9BCB" w14:textId="77777777" w:rsidR="00F07DBE" w:rsidRPr="00594247" w:rsidRDefault="003600F9">
                        <w:pPr>
                          <w:spacing w:line="199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NB - Autorité de certification</w:t>
                        </w:r>
                      </w:p>
                      <w:p w14:paraId="09577711" w14:textId="38DA9886" w:rsidR="00F07DBE" w:rsidRPr="00594247" w:rsidRDefault="003600F9">
                        <w:pPr>
                          <w:spacing w:before="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À l’attribution d’un numéro d’enregistrement de </w:t>
                        </w:r>
                        <w:r>
                          <w:rPr>
                            <w:b/>
                            <w:bCs/>
                            <w:sz w:val="18"/>
                          </w:rPr>
                          <w:t>coque</w:t>
                        </w:r>
                        <w:r>
                          <w:rPr>
                            <w:sz w:val="18"/>
                          </w:rPr>
                          <w:t xml:space="preserve">, adresser </w:t>
                        </w:r>
                        <w:r w:rsidR="00FF7EB5">
                          <w:rPr>
                            <w:sz w:val="18"/>
                          </w:rPr>
                          <w:t xml:space="preserve">au demandeur </w:t>
                        </w:r>
                        <w:r>
                          <w:rPr>
                            <w:sz w:val="18"/>
                          </w:rPr>
                          <w:t xml:space="preserve">un exemplaire du formulaire de </w:t>
                        </w:r>
                        <w:r w:rsidR="00424B78">
                          <w:rPr>
                            <w:b/>
                            <w:bCs/>
                            <w:sz w:val="18"/>
                          </w:rPr>
                          <w:t xml:space="preserve">contrôle de la </w:t>
                        </w:r>
                        <w:r>
                          <w:rPr>
                            <w:b/>
                            <w:bCs/>
                            <w:sz w:val="18"/>
                          </w:rPr>
                          <w:t>certification</w:t>
                        </w:r>
                        <w:r>
                          <w:rPr>
                            <w:sz w:val="18"/>
                          </w:rPr>
                          <w:t xml:space="preserve">. Conserver le formulaire de </w:t>
                        </w:r>
                        <w:r w:rsidR="00424B78">
                          <w:rPr>
                            <w:b/>
                            <w:bCs/>
                            <w:sz w:val="18"/>
                          </w:rPr>
                          <w:t xml:space="preserve">contrôle de la </w:t>
                        </w:r>
                        <w:r>
                          <w:rPr>
                            <w:b/>
                            <w:bCs/>
                            <w:sz w:val="18"/>
                          </w:rPr>
                          <w:t>certification</w:t>
                        </w:r>
                        <w:r>
                          <w:rPr>
                            <w:sz w:val="18"/>
                          </w:rPr>
                          <w:t xml:space="preserve"> à la délivrance d’un certificat. </w:t>
                        </w:r>
                      </w:p>
                      <w:p w14:paraId="7B7F831D" w14:textId="084A43CF" w:rsidR="00F07DBE" w:rsidRDefault="00F07DBE">
                        <w:pPr>
                          <w:spacing w:before="30"/>
                          <w:rPr>
                            <w:b/>
                            <w:sz w:val="18"/>
                          </w:rPr>
                        </w:pPr>
                      </w:p>
                    </w:txbxContent>
                  </v:textbox>
                </v:shape>
                <v:shape id="docshape6" o:spid="_x0000_s1032" type="#_x0000_t202" style="position:absolute;left:1125;top:958;width:3428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D26E2B7" w14:textId="77777777" w:rsidR="00F07DBE" w:rsidRDefault="003600F9">
                        <w:pPr>
                          <w:tabs>
                            <w:tab w:val="left" w:pos="3024"/>
                          </w:tabs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Le </w:t>
                        </w:r>
                        <w:r w:rsidRPr="006F2D36">
                          <w:rPr>
                            <w:b/>
                            <w:bCs/>
                            <w:sz w:val="18"/>
                          </w:rPr>
                          <w:t>certificat</w:t>
                        </w:r>
                        <w:r>
                          <w:rPr>
                            <w:sz w:val="18"/>
                          </w:rPr>
                          <w:t xml:space="preserve"> a été délivré au propriétaire - Oui</w:t>
                        </w:r>
                      </w:p>
                    </w:txbxContent>
                  </v:textbox>
                </v:shape>
                <v:shape id="docshape7" o:spid="_x0000_s1033" type="#_x0000_t202" style="position:absolute;left:5733;top:1000;width:51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9661C9F" w14:textId="77777777" w:rsidR="00F07DBE" w:rsidRDefault="003600F9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Non</w:t>
                        </w:r>
                      </w:p>
                    </w:txbxContent>
                  </v:textbox>
                </v:shape>
                <v:shape id="docshape8" o:spid="_x0000_s1034" type="#_x0000_t202" style="position:absolute;left:8327;top:1070;width:21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67A5B60" w14:textId="77777777" w:rsidR="00F07DBE" w:rsidRDefault="003600F9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Date………………………….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35A93A" w14:textId="77777777" w:rsidR="00F07DBE" w:rsidRPr="0049083E" w:rsidRDefault="00F07DBE">
      <w:pPr>
        <w:pStyle w:val="Corpsdetexte"/>
        <w:rPr>
          <w:b/>
        </w:rPr>
      </w:pPr>
    </w:p>
    <w:p w14:paraId="7DA9F42D" w14:textId="579AFD97" w:rsidR="00F07DBE" w:rsidRPr="00594247" w:rsidRDefault="003600F9">
      <w:pPr>
        <w:tabs>
          <w:tab w:val="left" w:pos="2429"/>
          <w:tab w:val="left" w:pos="4683"/>
        </w:tabs>
        <w:ind w:left="167"/>
        <w:rPr>
          <w:sz w:val="18"/>
        </w:rPr>
      </w:pPr>
      <w:r>
        <w:rPr>
          <w:sz w:val="18"/>
        </w:rPr>
        <w:t xml:space="preserve">Numéro d’enregistrement de la </w:t>
      </w:r>
      <w:r>
        <w:rPr>
          <w:b/>
          <w:bCs/>
          <w:sz w:val="18"/>
        </w:rPr>
        <w:t>coque</w:t>
      </w:r>
      <w:r w:rsidRPr="004F206B">
        <w:rPr>
          <w:sz w:val="18"/>
        </w:rPr>
        <w:t>........................…............</w:t>
      </w:r>
      <w:r>
        <w:rPr>
          <w:sz w:val="18"/>
        </w:rPr>
        <w:tab/>
        <w:t>Date d</w:t>
      </w:r>
      <w:r w:rsidR="0022622B">
        <w:rPr>
          <w:sz w:val="18"/>
        </w:rPr>
        <w:t xml:space="preserve">u </w:t>
      </w:r>
      <w:r w:rsidR="0022622B" w:rsidRPr="0022622B">
        <w:rPr>
          <w:b/>
          <w:bCs/>
          <w:sz w:val="18"/>
        </w:rPr>
        <w:t>contrôle de la</w:t>
      </w:r>
      <w:r w:rsidR="0022622B">
        <w:rPr>
          <w:sz w:val="18"/>
        </w:rPr>
        <w:t xml:space="preserve"> </w:t>
      </w:r>
      <w:r>
        <w:rPr>
          <w:b/>
          <w:bCs/>
          <w:sz w:val="18"/>
        </w:rPr>
        <w:t>certification</w:t>
      </w:r>
      <w:r>
        <w:rPr>
          <w:sz w:val="18"/>
        </w:rPr>
        <w:t xml:space="preserve"> initia</w:t>
      </w:r>
      <w:r w:rsidR="0022622B">
        <w:rPr>
          <w:sz w:val="18"/>
        </w:rPr>
        <w:t>l</w:t>
      </w:r>
      <w:r>
        <w:rPr>
          <w:sz w:val="18"/>
        </w:rPr>
        <w:t>…...........................</w:t>
      </w:r>
    </w:p>
    <w:p w14:paraId="7C0967F1" w14:textId="77777777" w:rsidR="00F07DBE" w:rsidRPr="0049083E" w:rsidRDefault="00F07DBE">
      <w:pPr>
        <w:pStyle w:val="Corpsdetexte"/>
        <w:spacing w:before="2"/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6"/>
        <w:gridCol w:w="3738"/>
        <w:gridCol w:w="3527"/>
        <w:gridCol w:w="1275"/>
      </w:tblGrid>
      <w:tr w:rsidR="00F07DBE" w:rsidRPr="00594247" w14:paraId="4993CB9F" w14:textId="77777777" w:rsidTr="00DF3743">
        <w:trPr>
          <w:trHeight w:val="456"/>
        </w:trPr>
        <w:tc>
          <w:tcPr>
            <w:tcW w:w="1576" w:type="dxa"/>
          </w:tcPr>
          <w:p w14:paraId="0FE583A9" w14:textId="00876D25" w:rsidR="00F07DBE" w:rsidRPr="00594247" w:rsidRDefault="003600F9">
            <w:pPr>
              <w:pStyle w:val="TableParagraph"/>
              <w:spacing w:before="0" w:line="199" w:lineRule="exact"/>
              <w:rPr>
                <w:sz w:val="18"/>
              </w:rPr>
            </w:pPr>
            <w:r>
              <w:rPr>
                <w:sz w:val="18"/>
              </w:rPr>
              <w:t xml:space="preserve">Nom du </w:t>
            </w:r>
            <w:r>
              <w:rPr>
                <w:b/>
                <w:bCs/>
                <w:sz w:val="18"/>
              </w:rPr>
              <w:t>bateau</w:t>
            </w:r>
          </w:p>
        </w:tc>
        <w:tc>
          <w:tcPr>
            <w:tcW w:w="3738" w:type="dxa"/>
          </w:tcPr>
          <w:p w14:paraId="72F8AEA7" w14:textId="77777777" w:rsidR="00F07DBE" w:rsidRPr="00594247" w:rsidRDefault="003600F9" w:rsidP="00DF3743">
            <w:pPr>
              <w:pStyle w:val="TableParagraph"/>
              <w:spacing w:before="0" w:line="199" w:lineRule="exact"/>
              <w:ind w:left="143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</w:t>
            </w:r>
          </w:p>
        </w:tc>
        <w:tc>
          <w:tcPr>
            <w:tcW w:w="4802" w:type="dxa"/>
            <w:gridSpan w:val="2"/>
          </w:tcPr>
          <w:p w14:paraId="495128B7" w14:textId="77777777" w:rsidR="00F07DBE" w:rsidRPr="00594247" w:rsidRDefault="00F07DBE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F07DBE" w:rsidRPr="00594247" w14:paraId="6610C649" w14:textId="77777777" w:rsidTr="00DF3743">
        <w:trPr>
          <w:trHeight w:val="456"/>
        </w:trPr>
        <w:tc>
          <w:tcPr>
            <w:tcW w:w="1576" w:type="dxa"/>
          </w:tcPr>
          <w:p w14:paraId="45F7761E" w14:textId="1BC02661" w:rsidR="00F07DBE" w:rsidRPr="00594247" w:rsidRDefault="003600F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Nom du propriétaire</w:t>
            </w:r>
          </w:p>
        </w:tc>
        <w:tc>
          <w:tcPr>
            <w:tcW w:w="3738" w:type="dxa"/>
          </w:tcPr>
          <w:p w14:paraId="417B3131" w14:textId="77777777" w:rsidR="00F07DBE" w:rsidRPr="00594247" w:rsidRDefault="003600F9" w:rsidP="00DF3743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.................................................................</w:t>
            </w:r>
          </w:p>
        </w:tc>
        <w:tc>
          <w:tcPr>
            <w:tcW w:w="3527" w:type="dxa"/>
          </w:tcPr>
          <w:p w14:paraId="2E1B0BE7" w14:textId="4D815892" w:rsidR="00F07DBE" w:rsidRPr="00594247" w:rsidRDefault="003600F9">
            <w:pPr>
              <w:pStyle w:val="TableParagraph"/>
              <w:ind w:left="339"/>
              <w:rPr>
                <w:bCs/>
                <w:sz w:val="18"/>
              </w:rPr>
            </w:pPr>
            <w:r>
              <w:rPr>
                <w:sz w:val="18"/>
              </w:rPr>
              <w:t>Lettre</w:t>
            </w:r>
            <w:r w:rsidR="00651318">
              <w:rPr>
                <w:sz w:val="18"/>
              </w:rPr>
              <w:t>s</w:t>
            </w:r>
            <w:r>
              <w:rPr>
                <w:sz w:val="18"/>
              </w:rPr>
              <w:t xml:space="preserve"> de l’AMN, de la DNM ou de l’ACN </w:t>
            </w:r>
          </w:p>
        </w:tc>
        <w:tc>
          <w:tcPr>
            <w:tcW w:w="1275" w:type="dxa"/>
          </w:tcPr>
          <w:p w14:paraId="5EA4745C" w14:textId="523D3B78" w:rsidR="00F07DBE" w:rsidRPr="00594247" w:rsidRDefault="00B314F7">
            <w:pPr>
              <w:pStyle w:val="TableParagraph"/>
              <w:ind w:left="136"/>
              <w:rPr>
                <w:sz w:val="18"/>
              </w:rPr>
            </w:pPr>
            <w:r>
              <w:rPr>
                <w:sz w:val="18"/>
              </w:rPr>
              <w:t>.................</w:t>
            </w:r>
          </w:p>
        </w:tc>
      </w:tr>
    </w:tbl>
    <w:p w14:paraId="2C93C8B2" w14:textId="77777777" w:rsidR="00F07DBE" w:rsidRPr="0049083E" w:rsidRDefault="00F07DBE">
      <w:pPr>
        <w:pStyle w:val="Corpsdetexte"/>
        <w:spacing w:before="7"/>
      </w:pPr>
    </w:p>
    <w:p w14:paraId="3C8716E7" w14:textId="66809E10" w:rsidR="00F07DBE" w:rsidRPr="00594247" w:rsidRDefault="003600F9">
      <w:pPr>
        <w:pStyle w:val="Corpsdetexte"/>
        <w:tabs>
          <w:tab w:val="left" w:pos="1879"/>
        </w:tabs>
        <w:ind w:left="167"/>
      </w:pPr>
      <w:r>
        <w:t>Adresse du propriétaire</w:t>
      </w:r>
      <w:r>
        <w:tab/>
        <w:t>..........................................................................................................................................................</w:t>
      </w:r>
    </w:p>
    <w:p w14:paraId="25866546" w14:textId="77777777" w:rsidR="00F07DBE" w:rsidRPr="0049083E" w:rsidRDefault="00F07DBE">
      <w:pPr>
        <w:pStyle w:val="Corpsdetexte"/>
        <w:spacing w:before="6"/>
      </w:pPr>
    </w:p>
    <w:p w14:paraId="6F1E2BC7" w14:textId="79087647" w:rsidR="00F07DBE" w:rsidRPr="00594247" w:rsidRDefault="003600F9">
      <w:pPr>
        <w:pStyle w:val="Corpsdetexte"/>
        <w:tabs>
          <w:tab w:val="left" w:pos="1879"/>
          <w:tab w:val="left" w:pos="5256"/>
          <w:tab w:val="left" w:pos="6870"/>
        </w:tabs>
        <w:ind w:left="167"/>
      </w:pPr>
      <w:r>
        <w:t>Nom du plan</w:t>
      </w:r>
      <w:r>
        <w:tab/>
        <w:t>.............................................................</w:t>
      </w:r>
      <w:r>
        <w:tab/>
        <w:t>Nom de l’architecte</w:t>
      </w:r>
      <w:r>
        <w:tab/>
        <w:t>.............................................................</w:t>
      </w:r>
    </w:p>
    <w:p w14:paraId="73826AE6" w14:textId="77777777" w:rsidR="00F07DBE" w:rsidRPr="0049083E" w:rsidRDefault="00F07DBE">
      <w:pPr>
        <w:pStyle w:val="Corpsdetexte"/>
        <w:spacing w:before="6"/>
      </w:pPr>
    </w:p>
    <w:p w14:paraId="6D4BF243" w14:textId="77777777" w:rsidR="00F07DBE" w:rsidRPr="00594247" w:rsidRDefault="003600F9">
      <w:pPr>
        <w:pStyle w:val="Corpsdetexte"/>
        <w:tabs>
          <w:tab w:val="left" w:pos="1879"/>
        </w:tabs>
        <w:ind w:left="167"/>
      </w:pPr>
      <w:r>
        <w:t>Constructeur(s)</w:t>
      </w:r>
      <w:r>
        <w:tab/>
        <w:t>.............................................................</w:t>
      </w:r>
    </w:p>
    <w:p w14:paraId="1599E629" w14:textId="77777777" w:rsidR="00F07DBE" w:rsidRPr="0049083E" w:rsidRDefault="00F07DBE">
      <w:pPr>
        <w:pStyle w:val="Corpsdetexte"/>
        <w:spacing w:before="7"/>
      </w:pPr>
    </w:p>
    <w:p w14:paraId="4C1F6313" w14:textId="27C1A1B5" w:rsidR="00F07DBE" w:rsidRPr="00594247" w:rsidRDefault="003600F9">
      <w:pPr>
        <w:tabs>
          <w:tab w:val="left" w:pos="5792"/>
          <w:tab w:val="left" w:pos="6385"/>
          <w:tab w:val="left" w:pos="6968"/>
          <w:tab w:val="left" w:pos="7657"/>
        </w:tabs>
        <w:ind w:left="167"/>
        <w:rPr>
          <w:sz w:val="18"/>
        </w:rPr>
      </w:pPr>
      <w:r>
        <w:rPr>
          <w:b/>
          <w:bCs/>
          <w:sz w:val="18"/>
        </w:rPr>
        <w:t>Gréements</w:t>
      </w:r>
      <w:r>
        <w:rPr>
          <w:sz w:val="18"/>
        </w:rPr>
        <w:t>/</w:t>
      </w:r>
      <w:r>
        <w:rPr>
          <w:b/>
          <w:bCs/>
          <w:sz w:val="18"/>
        </w:rPr>
        <w:t>voiles</w:t>
      </w:r>
      <w:r>
        <w:rPr>
          <w:sz w:val="18"/>
        </w:rPr>
        <w:t xml:space="preserve"> couverts par ce </w:t>
      </w:r>
      <w:r w:rsidR="00DF3743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ab/>
      </w:r>
      <w:r w:rsidRPr="002476FD">
        <w:rPr>
          <w:b/>
          <w:bCs/>
          <w:sz w:val="18"/>
        </w:rPr>
        <w:t>A</w:t>
      </w:r>
      <w:r w:rsidRPr="002476FD">
        <w:rPr>
          <w:b/>
          <w:bCs/>
          <w:sz w:val="18"/>
        </w:rPr>
        <w:tab/>
        <w:t>B</w:t>
      </w:r>
      <w:r w:rsidRPr="002476FD">
        <w:rPr>
          <w:b/>
          <w:bCs/>
          <w:sz w:val="18"/>
        </w:rPr>
        <w:tab/>
        <w:t>C</w:t>
      </w:r>
      <w:r w:rsidR="002476FD">
        <w:rPr>
          <w:b/>
          <w:bCs/>
          <w:sz w:val="18"/>
        </w:rPr>
        <w:tab/>
      </w:r>
      <w:r w:rsidRPr="002476FD">
        <w:rPr>
          <w:b/>
          <w:bCs/>
          <w:sz w:val="18"/>
        </w:rPr>
        <w:t xml:space="preserve"> </w:t>
      </w:r>
      <w:r>
        <w:rPr>
          <w:sz w:val="18"/>
        </w:rPr>
        <w:t>(</w:t>
      </w:r>
      <w:r w:rsidR="002476FD">
        <w:rPr>
          <w:sz w:val="18"/>
        </w:rPr>
        <w:t>E</w:t>
      </w:r>
      <w:r>
        <w:rPr>
          <w:sz w:val="18"/>
        </w:rPr>
        <w:t>ntourer ou biffer selon les besoins)</w:t>
      </w:r>
    </w:p>
    <w:p w14:paraId="30AB25FD" w14:textId="2218613B" w:rsidR="00491E6F" w:rsidRPr="00594247" w:rsidRDefault="00000000">
      <w:pPr>
        <w:tabs>
          <w:tab w:val="left" w:pos="5792"/>
          <w:tab w:val="left" w:pos="6385"/>
          <w:tab w:val="left" w:pos="6968"/>
          <w:tab w:val="left" w:pos="7657"/>
        </w:tabs>
        <w:ind w:left="167"/>
        <w:rPr>
          <w:sz w:val="18"/>
        </w:rPr>
      </w:pPr>
      <w:r>
        <w:pict w14:anchorId="1BA19D33">
          <v:rect id="_x0000_i1025" style="width:0;height:1.5pt" o:hralign="center" o:hrstd="t" o:hr="t" fillcolor="#a0a0a0" stroked="f"/>
        </w:pict>
      </w:r>
    </w:p>
    <w:p w14:paraId="60F99BB4" w14:textId="7055B172" w:rsidR="007C5ECB" w:rsidRPr="00DF3743" w:rsidRDefault="003600F9" w:rsidP="00DF3743">
      <w:pPr>
        <w:pStyle w:val="Corpsdetexte"/>
        <w:spacing w:before="138"/>
        <w:ind w:left="167"/>
        <w:rPr>
          <w:b/>
        </w:rPr>
      </w:pPr>
      <w:r>
        <w:rPr>
          <w:u w:val="single"/>
        </w:rPr>
        <w:t>DÉCLARATION DU CONSTRUCTEUR/PROPRIÉTAIRE DE LA COQUE ET DES APPENDICES</w:t>
      </w:r>
      <w:r>
        <w:t xml:space="preserve"> (en l’absence d’un certificat de conformité joint). À ma connaissance, seuls les matériaux énumérés en D2.1 ont été utilisés pour la construction de cette </w:t>
      </w:r>
      <w:r>
        <w:rPr>
          <w:b/>
          <w:bCs/>
        </w:rPr>
        <w:t>coque</w:t>
      </w:r>
      <w:r>
        <w:t xml:space="preserve"> et aucun matériau d’une densité supérieure à 11 3</w:t>
      </w:r>
      <w:r w:rsidR="006F2D36">
        <w:t>4</w:t>
      </w:r>
      <w:r>
        <w:t xml:space="preserve">0 kg/m3 n’a été utilisé pour la construction des </w:t>
      </w:r>
      <w:r>
        <w:rPr>
          <w:b/>
          <w:bCs/>
        </w:rPr>
        <w:t>appendices de coque</w:t>
      </w:r>
      <w:r>
        <w:t>.</w:t>
      </w:r>
    </w:p>
    <w:p w14:paraId="5CDF18A6" w14:textId="39C10382" w:rsidR="007C5ECB" w:rsidRPr="00594247" w:rsidRDefault="007C5ECB" w:rsidP="007C5ECB">
      <w:pPr>
        <w:pStyle w:val="Corpsdetexte"/>
        <w:tabs>
          <w:tab w:val="left" w:pos="6217"/>
        </w:tabs>
        <w:spacing w:before="122"/>
        <w:ind w:left="167"/>
      </w:pPr>
      <w:r>
        <w:t>Signature :</w:t>
      </w:r>
      <w:r>
        <w:tab/>
        <w:t>Date………………………….</w:t>
      </w:r>
    </w:p>
    <w:p w14:paraId="68C9764F" w14:textId="13CCA984" w:rsidR="00491E6F" w:rsidRPr="00594247" w:rsidRDefault="00000000" w:rsidP="004D172D">
      <w:pPr>
        <w:pStyle w:val="Corpsdetexte"/>
        <w:spacing w:before="138"/>
        <w:ind w:left="167"/>
      </w:pPr>
      <w:r>
        <w:pict w14:anchorId="2D8FE740">
          <v:rect id="_x0000_i1026" style="width:0;height:1.5pt" o:hralign="center" o:hrstd="t" o:hr="t" fillcolor="#a0a0a0" stroked="f"/>
        </w:pict>
      </w:r>
    </w:p>
    <w:p w14:paraId="7F8A13F6" w14:textId="725F1727" w:rsidR="007C5ECB" w:rsidRPr="00594247" w:rsidRDefault="007C5ECB" w:rsidP="00DF3743">
      <w:pPr>
        <w:pStyle w:val="Corpsdetexte"/>
        <w:spacing w:before="138"/>
        <w:ind w:left="167"/>
      </w:pPr>
      <w:r>
        <w:rPr>
          <w:u w:val="single"/>
        </w:rPr>
        <w:t>DÉCLARATION DU CONSTRUCTEUR/PROPRIÉTAIRE DES GRÉEMENTS ET DES VOILES</w:t>
      </w:r>
      <w:r>
        <w:t xml:space="preserve"> (en l’absence d’un certificat de conformité joint). À ma connaissance, la qualité des alliages d’aluminium utilisés pour les</w:t>
      </w:r>
      <w:r w:rsidR="006F2D36">
        <w:t xml:space="preserve"> </w:t>
      </w:r>
      <w:r w:rsidR="006F2D36" w:rsidRPr="006F2D36">
        <w:rPr>
          <w:u w:val="single"/>
        </w:rPr>
        <w:t>espars</w:t>
      </w:r>
      <w:r w:rsidR="006F2D36">
        <w:t xml:space="preserve"> de</w:t>
      </w:r>
      <w:r>
        <w:t xml:space="preserve"> </w:t>
      </w:r>
      <w:r w:rsidRPr="006F2D36">
        <w:rPr>
          <w:b/>
          <w:bCs/>
        </w:rPr>
        <w:t>mât</w:t>
      </w:r>
      <w:r>
        <w:t xml:space="preserve"> et </w:t>
      </w:r>
      <w:r w:rsidR="006F2D36">
        <w:t>de</w:t>
      </w:r>
      <w:r>
        <w:t xml:space="preserve"> </w:t>
      </w:r>
      <w:r w:rsidRPr="006F2D36">
        <w:rPr>
          <w:b/>
          <w:bCs/>
        </w:rPr>
        <w:t>bôme</w:t>
      </w:r>
      <w:r>
        <w:t xml:space="preserve"> est conforme à celles énumérées en F.3.1 et F.4.1, et les tolérances d’épaisseur définies en F.3.4 et F.4.5 sont respectées. Tout poids fixé </w:t>
      </w:r>
      <w:r w:rsidR="006F2D36">
        <w:t>à l’espar de</w:t>
      </w:r>
      <w:r>
        <w:t xml:space="preserve"> </w:t>
      </w:r>
      <w:r w:rsidRPr="006F2D36">
        <w:rPr>
          <w:b/>
          <w:bCs/>
        </w:rPr>
        <w:t>mât</w:t>
      </w:r>
      <w:r>
        <w:t xml:space="preserve"> au-dessus du </w:t>
      </w:r>
      <w:r w:rsidRPr="00A2413D">
        <w:rPr>
          <w:b/>
          <w:bCs/>
        </w:rPr>
        <w:t>point inférieu</w:t>
      </w:r>
      <w:r>
        <w:t>r est d’une densité supérieure à 8 000 kg/m3.</w:t>
      </w:r>
    </w:p>
    <w:p w14:paraId="5D2780EE" w14:textId="77777777" w:rsidR="00F07DBE" w:rsidRPr="00594247" w:rsidRDefault="003600F9">
      <w:pPr>
        <w:pStyle w:val="Corpsdetexte"/>
        <w:tabs>
          <w:tab w:val="left" w:pos="6217"/>
        </w:tabs>
        <w:spacing w:before="122"/>
        <w:ind w:left="167"/>
      </w:pPr>
      <w:r>
        <w:t>Signature :</w:t>
      </w:r>
      <w:r>
        <w:tab/>
        <w:t>Date………………………….</w:t>
      </w:r>
    </w:p>
    <w:p w14:paraId="7CA011F8" w14:textId="102BCCE7" w:rsidR="00F07DBE" w:rsidRPr="00594247" w:rsidRDefault="00000000" w:rsidP="00491E6F">
      <w:pPr>
        <w:pStyle w:val="Corpsdetexte"/>
        <w:ind w:left="164"/>
        <w:rPr>
          <w:u w:val="single"/>
        </w:rPr>
      </w:pPr>
      <w:r>
        <w:pict w14:anchorId="57C4B635">
          <v:rect id="_x0000_i1027" style="width:0;height:1.5pt" o:hralign="center" o:hrstd="t" o:hr="t" fillcolor="#a0a0a0" stroked="f"/>
        </w:pict>
      </w:r>
      <w:r w:rsidR="00395566">
        <w:rPr>
          <w:u w:val="single"/>
        </w:rPr>
        <w:t>DÉCLARATION DU PROPRIÉTAIRE</w:t>
      </w:r>
    </w:p>
    <w:p w14:paraId="2354D588" w14:textId="3BF4F6CD" w:rsidR="00F07DBE" w:rsidRPr="00DF3743" w:rsidRDefault="003600F9" w:rsidP="00DF3743">
      <w:pPr>
        <w:ind w:left="164" w:right="266"/>
        <w:rPr>
          <w:sz w:val="18"/>
        </w:rPr>
      </w:pPr>
      <w:r>
        <w:rPr>
          <w:sz w:val="18"/>
        </w:rPr>
        <w:t xml:space="preserve">Je m’engage à conserver ce </w:t>
      </w:r>
      <w:r>
        <w:rPr>
          <w:b/>
          <w:bCs/>
          <w:sz w:val="18"/>
        </w:rPr>
        <w:t>bateau</w:t>
      </w:r>
      <w:r>
        <w:rPr>
          <w:sz w:val="18"/>
        </w:rPr>
        <w:t xml:space="preserve"> en conformité aux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 et à ce que toutes les modifications ou réparations de l’équipement couvertes par les listes de contrôle du </w:t>
      </w:r>
      <w:r>
        <w:rPr>
          <w:b/>
          <w:bCs/>
          <w:sz w:val="18"/>
        </w:rPr>
        <w:t xml:space="preserve">formulaire de </w:t>
      </w:r>
      <w:r w:rsidR="00A40084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 xml:space="preserve"> soient vérifiées par un </w:t>
      </w:r>
      <w:r>
        <w:rPr>
          <w:b/>
          <w:bCs/>
          <w:sz w:val="18"/>
        </w:rPr>
        <w:t>mesureur officiel</w:t>
      </w:r>
      <w:r>
        <w:rPr>
          <w:sz w:val="18"/>
        </w:rPr>
        <w:t xml:space="preserve"> avant utilisation.</w:t>
      </w:r>
    </w:p>
    <w:p w14:paraId="089087CB" w14:textId="77777777" w:rsidR="00F07DBE" w:rsidRPr="00594247" w:rsidRDefault="003600F9">
      <w:pPr>
        <w:pStyle w:val="Corpsdetexte"/>
        <w:tabs>
          <w:tab w:val="left" w:pos="6262"/>
        </w:tabs>
        <w:spacing w:before="132"/>
        <w:ind w:left="167"/>
      </w:pPr>
      <w:r>
        <w:t>Signature :</w:t>
      </w:r>
      <w:r>
        <w:tab/>
        <w:t>Date………………………….</w:t>
      </w:r>
    </w:p>
    <w:p w14:paraId="07A3D131" w14:textId="47DC26C0" w:rsidR="00F07DBE" w:rsidRPr="00594247" w:rsidRDefault="00000000" w:rsidP="00491E6F">
      <w:pPr>
        <w:ind w:left="164" w:hanging="22"/>
        <w:rPr>
          <w:b/>
          <w:sz w:val="18"/>
          <w:u w:val="single"/>
        </w:rPr>
      </w:pPr>
      <w:r>
        <w:rPr>
          <w:sz w:val="18"/>
        </w:rPr>
        <w:pict w14:anchorId="1B057154">
          <v:rect id="_x0000_i1028" style="width:0;height:1.5pt" o:hralign="center" o:hrstd="t" o:hr="t" fillcolor="#a0a0a0" stroked="f"/>
        </w:pict>
      </w:r>
      <w:r w:rsidR="00395566">
        <w:rPr>
          <w:sz w:val="18"/>
          <w:u w:val="single"/>
        </w:rPr>
        <w:t xml:space="preserve">DÉCLARATION DU </w:t>
      </w:r>
      <w:r w:rsidR="00395566">
        <w:rPr>
          <w:b/>
          <w:bCs/>
          <w:sz w:val="18"/>
          <w:u w:val="single"/>
        </w:rPr>
        <w:t>MESUREUR OFFICIEL</w:t>
      </w:r>
    </w:p>
    <w:p w14:paraId="329CF97A" w14:textId="29237BAF" w:rsidR="00F07DBE" w:rsidRPr="00594247" w:rsidRDefault="003600F9" w:rsidP="004D172D">
      <w:pPr>
        <w:ind w:left="164" w:right="275" w:hanging="25"/>
        <w:rPr>
          <w:sz w:val="18"/>
        </w:rPr>
      </w:pPr>
      <w:r>
        <w:rPr>
          <w:sz w:val="18"/>
        </w:rPr>
        <w:t xml:space="preserve">Je confirme, à l’exception des points de la section C des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, avoir vérifié la conformité du </w:t>
      </w:r>
      <w:r>
        <w:rPr>
          <w:b/>
          <w:bCs/>
          <w:sz w:val="18"/>
        </w:rPr>
        <w:t>bateau</w:t>
      </w:r>
      <w:r>
        <w:rPr>
          <w:sz w:val="18"/>
        </w:rPr>
        <w:t xml:space="preserve"> aux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 un mètre international en utilisant les listes de contrôle du formulaire de </w:t>
      </w:r>
      <w:r w:rsidR="00A40084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>, que les informations requises par les</w:t>
      </w:r>
      <w:r>
        <w:rPr>
          <w:b/>
          <w:bCs/>
          <w:sz w:val="18"/>
        </w:rPr>
        <w:t xml:space="preserve"> règles de classe</w:t>
      </w:r>
      <w:r>
        <w:rPr>
          <w:sz w:val="18"/>
        </w:rPr>
        <w:t xml:space="preserve"> </w:t>
      </w:r>
      <w:r w:rsidR="00A2413D">
        <w:rPr>
          <w:sz w:val="18"/>
        </w:rPr>
        <w:t xml:space="preserve">de la classe </w:t>
      </w:r>
      <w:r>
        <w:rPr>
          <w:sz w:val="18"/>
        </w:rPr>
        <w:t xml:space="preserve">un mètre pour la </w:t>
      </w:r>
      <w:r w:rsidRPr="00A2413D">
        <w:rPr>
          <w:b/>
          <w:bCs/>
          <w:sz w:val="18"/>
        </w:rPr>
        <w:t>certification</w:t>
      </w:r>
      <w:r>
        <w:rPr>
          <w:sz w:val="18"/>
        </w:rPr>
        <w:t xml:space="preserve"> sont correctes, et qu’à ma connaissance, sauf pour ce qui concerne la section C des </w:t>
      </w:r>
      <w:r>
        <w:rPr>
          <w:b/>
          <w:bCs/>
          <w:sz w:val="18"/>
        </w:rPr>
        <w:t>règles de classe</w:t>
      </w:r>
      <w:r>
        <w:rPr>
          <w:sz w:val="18"/>
        </w:rPr>
        <w:t xml:space="preserve">, le </w:t>
      </w:r>
      <w:r>
        <w:rPr>
          <w:b/>
          <w:bCs/>
          <w:sz w:val="18"/>
        </w:rPr>
        <w:t>bateau</w:t>
      </w:r>
      <w:r>
        <w:rPr>
          <w:sz w:val="18"/>
        </w:rPr>
        <w:t xml:space="preserve"> est conforme à toutes les</w:t>
      </w:r>
      <w:r>
        <w:rPr>
          <w:b/>
          <w:bCs/>
          <w:sz w:val="18"/>
        </w:rPr>
        <w:t xml:space="preserve"> règles de classe</w:t>
      </w:r>
      <w:r>
        <w:rPr>
          <w:sz w:val="18"/>
        </w:rPr>
        <w:t>, qu’elles fassent ou non l’objet des listes de contrôle du formulaire de</w:t>
      </w:r>
      <w:r>
        <w:rPr>
          <w:b/>
          <w:bCs/>
          <w:sz w:val="18"/>
        </w:rPr>
        <w:t xml:space="preserve"> </w:t>
      </w:r>
      <w:r w:rsidR="008A22A1">
        <w:rPr>
          <w:b/>
          <w:bCs/>
          <w:sz w:val="18"/>
        </w:rPr>
        <w:t xml:space="preserve">contrôle de la </w:t>
      </w:r>
      <w:r>
        <w:rPr>
          <w:b/>
          <w:bCs/>
          <w:sz w:val="18"/>
        </w:rPr>
        <w:t>certification</w:t>
      </w:r>
      <w:r>
        <w:rPr>
          <w:sz w:val="18"/>
        </w:rPr>
        <w:t>.</w:t>
      </w:r>
    </w:p>
    <w:p w14:paraId="4B1B8B65" w14:textId="6ED74446" w:rsidR="00F07DBE" w:rsidRPr="00594247" w:rsidRDefault="003600F9" w:rsidP="00491E6F">
      <w:pPr>
        <w:tabs>
          <w:tab w:val="left" w:pos="5787"/>
        </w:tabs>
        <w:spacing w:before="120"/>
        <w:ind w:left="213" w:hanging="71"/>
        <w:rPr>
          <w:sz w:val="18"/>
        </w:rPr>
      </w:pPr>
      <w:r>
        <w:rPr>
          <w:sz w:val="18"/>
        </w:rPr>
        <w:t xml:space="preserve">Nom du </w:t>
      </w:r>
      <w:r w:rsidRPr="008A22A1">
        <w:rPr>
          <w:b/>
          <w:bCs/>
          <w:sz w:val="18"/>
        </w:rPr>
        <w:t>mesureur officiel</w:t>
      </w:r>
      <w:r>
        <w:rPr>
          <w:sz w:val="18"/>
        </w:rPr>
        <w:t xml:space="preserve"> (Majuscules)</w:t>
      </w:r>
      <w:r>
        <w:rPr>
          <w:sz w:val="18"/>
        </w:rPr>
        <w:tab/>
      </w:r>
      <w:r>
        <w:rPr>
          <w:sz w:val="18"/>
        </w:rPr>
        <w:tab/>
        <w:t>Autorité nationale membre de WS</w:t>
      </w:r>
    </w:p>
    <w:p w14:paraId="7ABF85DE" w14:textId="77777777" w:rsidR="00F07DBE" w:rsidRPr="0049083E" w:rsidRDefault="00F07DBE" w:rsidP="00886F28">
      <w:pPr>
        <w:pStyle w:val="Corpsdetexte"/>
      </w:pPr>
    </w:p>
    <w:p w14:paraId="207F903C" w14:textId="6B08420F" w:rsidR="00F07DBE" w:rsidRPr="00594247" w:rsidRDefault="003600F9">
      <w:pPr>
        <w:tabs>
          <w:tab w:val="left" w:pos="6118"/>
        </w:tabs>
        <w:ind w:left="213"/>
        <w:rPr>
          <w:sz w:val="18"/>
        </w:rPr>
      </w:pPr>
      <w:r>
        <w:rPr>
          <w:sz w:val="18"/>
        </w:rPr>
        <w:t>..................................................................................</w:t>
      </w:r>
      <w:r>
        <w:rPr>
          <w:sz w:val="18"/>
        </w:rPr>
        <w:tab/>
      </w:r>
      <w:r>
        <w:rPr>
          <w:sz w:val="18"/>
        </w:rPr>
        <w:tab/>
        <w:t>........................................................................</w:t>
      </w:r>
    </w:p>
    <w:p w14:paraId="58CD0791" w14:textId="77777777" w:rsidR="00F07DBE" w:rsidRPr="0049083E" w:rsidRDefault="00F07DBE" w:rsidP="00886F28">
      <w:pPr>
        <w:pStyle w:val="Corpsdetexte"/>
      </w:pPr>
    </w:p>
    <w:p w14:paraId="4CA8213D" w14:textId="42A73A03" w:rsidR="00F07DBE" w:rsidRPr="00594247" w:rsidRDefault="003600F9">
      <w:pPr>
        <w:pStyle w:val="Corpsdetexte"/>
        <w:tabs>
          <w:tab w:val="left" w:pos="5768"/>
          <w:tab w:val="left" w:pos="6512"/>
        </w:tabs>
        <w:ind w:left="304"/>
      </w:pPr>
      <w:r>
        <w:t>Signature :</w:t>
      </w:r>
      <w:r>
        <w:tab/>
        <w:t>Date………………………….</w:t>
      </w:r>
    </w:p>
    <w:p w14:paraId="47138B57" w14:textId="77777777" w:rsidR="00F07DBE" w:rsidRDefault="00F07DBE"/>
    <w:p w14:paraId="690FF9A6" w14:textId="05B68B88" w:rsidR="007A1EAA" w:rsidRPr="00594247" w:rsidRDefault="007A1EAA">
      <w:pPr>
        <w:sectPr w:rsidR="007A1EAA" w:rsidRPr="00594247">
          <w:type w:val="continuous"/>
          <w:pgSz w:w="11910" w:h="16840"/>
          <w:pgMar w:top="400" w:right="600" w:bottom="0" w:left="840" w:header="720" w:footer="720" w:gutter="0"/>
          <w:cols w:space="720"/>
        </w:sectPr>
      </w:pPr>
    </w:p>
    <w:p w14:paraId="05377EF4" w14:textId="1B8B938D" w:rsidR="00F07DBE" w:rsidRDefault="003600F9" w:rsidP="00353422">
      <w:pPr>
        <w:pStyle w:val="Corpsdetexte"/>
        <w:spacing w:before="30" w:line="416" w:lineRule="exact"/>
        <w:ind w:right="-8019"/>
      </w:pPr>
      <w:r>
        <w:t>En vigueur le 1</w:t>
      </w:r>
      <w:r>
        <w:rPr>
          <w:vertAlign w:val="superscript"/>
        </w:rPr>
        <w:t>er</w:t>
      </w:r>
      <w:r>
        <w:t xml:space="preserve"> mars 202</w:t>
      </w:r>
      <w:r w:rsidR="00A2413D">
        <w:t>6</w:t>
      </w:r>
      <w:r w:rsidR="007A1EAA">
        <w:tab/>
      </w:r>
      <w:r w:rsidR="007A1EAA">
        <w:tab/>
      </w:r>
      <w:r w:rsidR="00E47723">
        <w:t xml:space="preserve">Classe </w:t>
      </w:r>
      <w:r>
        <w:t>Un mètre</w:t>
      </w:r>
      <w:r w:rsidR="00E47723">
        <w:t xml:space="preserve"> </w:t>
      </w:r>
      <w:r>
        <w:t xml:space="preserve">– Formulaire de </w:t>
      </w:r>
      <w:r w:rsidR="00E47723">
        <w:t xml:space="preserve">contrôle de la </w:t>
      </w:r>
      <w:r>
        <w:t xml:space="preserve">certification </w:t>
      </w:r>
      <w:r w:rsidR="00E47723">
        <w:t>–</w:t>
      </w:r>
      <w:r>
        <w:t xml:space="preserve"> </w:t>
      </w:r>
      <w:r w:rsidRPr="006A3385">
        <w:t>BATEAU</w:t>
      </w:r>
      <w:r>
        <w:tab/>
        <w:t>© IOMICA</w:t>
      </w:r>
    </w:p>
    <w:p w14:paraId="28F8DBF5" w14:textId="13866505" w:rsidR="006A3385" w:rsidRDefault="006A3385" w:rsidP="00353422">
      <w:pPr>
        <w:pStyle w:val="Corpsdetexte"/>
        <w:spacing w:before="30" w:line="416" w:lineRule="exact"/>
        <w:ind w:right="-8019"/>
      </w:pPr>
      <w:r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/</w:t>
      </w:r>
      <w:fldSimple w:instr=" DOCPROPERTY  Pages  \* MERGEFORMAT ">
        <w:r>
          <w:t>1</w:t>
        </w:r>
      </w:fldSimple>
    </w:p>
    <w:sectPr w:rsidR="006A3385" w:rsidSect="007A1EAA">
      <w:type w:val="continuous"/>
      <w:pgSz w:w="11910" w:h="16840"/>
      <w:pgMar w:top="400" w:right="600" w:bottom="0" w:left="840" w:header="720" w:footer="720" w:gutter="0"/>
      <w:cols w:num="2" w:space="436" w:equalWidth="0">
        <w:col w:w="2046" w:space="1012"/>
        <w:col w:w="741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F5496"/>
    <w:multiLevelType w:val="hybridMultilevel"/>
    <w:tmpl w:val="6A9C6580"/>
    <w:lvl w:ilvl="0" w:tplc="6AFEFD72">
      <w:start w:val="1"/>
      <w:numFmt w:val="decimal"/>
      <w:lvlText w:val="%1."/>
      <w:lvlJc w:val="left"/>
      <w:pPr>
        <w:ind w:left="35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C76E664A">
      <w:start w:val="1"/>
      <w:numFmt w:val="decimal"/>
      <w:lvlText w:val="%2."/>
      <w:lvlJc w:val="left"/>
      <w:pPr>
        <w:ind w:left="739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2" w:tplc="BD144F8A">
      <w:numFmt w:val="bullet"/>
      <w:lvlText w:val="•"/>
      <w:lvlJc w:val="left"/>
      <w:pPr>
        <w:ind w:left="840" w:hanging="301"/>
      </w:pPr>
      <w:rPr>
        <w:rFonts w:hint="default"/>
        <w:lang w:val="en-CA" w:eastAsia="en-US" w:bidi="ar-SA"/>
      </w:rPr>
    </w:lvl>
    <w:lvl w:ilvl="3" w:tplc="C4DCB3FA">
      <w:numFmt w:val="bullet"/>
      <w:lvlText w:val="•"/>
      <w:lvlJc w:val="left"/>
      <w:pPr>
        <w:ind w:left="2043" w:hanging="301"/>
      </w:pPr>
      <w:rPr>
        <w:rFonts w:hint="default"/>
        <w:lang w:val="en-CA" w:eastAsia="en-US" w:bidi="ar-SA"/>
      </w:rPr>
    </w:lvl>
    <w:lvl w:ilvl="4" w:tplc="F3B6354A">
      <w:numFmt w:val="bullet"/>
      <w:lvlText w:val="•"/>
      <w:lvlJc w:val="left"/>
      <w:pPr>
        <w:ind w:left="3246" w:hanging="301"/>
      </w:pPr>
      <w:rPr>
        <w:rFonts w:hint="default"/>
        <w:lang w:val="en-CA" w:eastAsia="en-US" w:bidi="ar-SA"/>
      </w:rPr>
    </w:lvl>
    <w:lvl w:ilvl="5" w:tplc="D48EF622">
      <w:numFmt w:val="bullet"/>
      <w:lvlText w:val="•"/>
      <w:lvlJc w:val="left"/>
      <w:pPr>
        <w:ind w:left="4449" w:hanging="301"/>
      </w:pPr>
      <w:rPr>
        <w:rFonts w:hint="default"/>
        <w:lang w:val="en-CA" w:eastAsia="en-US" w:bidi="ar-SA"/>
      </w:rPr>
    </w:lvl>
    <w:lvl w:ilvl="6" w:tplc="124E8292">
      <w:numFmt w:val="bullet"/>
      <w:lvlText w:val="•"/>
      <w:lvlJc w:val="left"/>
      <w:pPr>
        <w:ind w:left="5653" w:hanging="301"/>
      </w:pPr>
      <w:rPr>
        <w:rFonts w:hint="default"/>
        <w:lang w:val="en-CA" w:eastAsia="en-US" w:bidi="ar-SA"/>
      </w:rPr>
    </w:lvl>
    <w:lvl w:ilvl="7" w:tplc="BCDCF8F0">
      <w:numFmt w:val="bullet"/>
      <w:lvlText w:val="•"/>
      <w:lvlJc w:val="left"/>
      <w:pPr>
        <w:ind w:left="6856" w:hanging="301"/>
      </w:pPr>
      <w:rPr>
        <w:rFonts w:hint="default"/>
        <w:lang w:val="en-CA" w:eastAsia="en-US" w:bidi="ar-SA"/>
      </w:rPr>
    </w:lvl>
    <w:lvl w:ilvl="8" w:tplc="D3EEC98A">
      <w:numFmt w:val="bullet"/>
      <w:lvlText w:val="•"/>
      <w:lvlJc w:val="left"/>
      <w:pPr>
        <w:ind w:left="8059" w:hanging="301"/>
      </w:pPr>
      <w:rPr>
        <w:rFonts w:hint="default"/>
        <w:lang w:val="en-CA" w:eastAsia="en-US" w:bidi="ar-SA"/>
      </w:rPr>
    </w:lvl>
  </w:abstractNum>
  <w:num w:numId="1" w16cid:durableId="199513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BE"/>
    <w:rsid w:val="001342BA"/>
    <w:rsid w:val="0022622B"/>
    <w:rsid w:val="002476FD"/>
    <w:rsid w:val="002967DA"/>
    <w:rsid w:val="002B60A1"/>
    <w:rsid w:val="002C4B18"/>
    <w:rsid w:val="00316B75"/>
    <w:rsid w:val="00336F77"/>
    <w:rsid w:val="00353422"/>
    <w:rsid w:val="003600F9"/>
    <w:rsid w:val="00395566"/>
    <w:rsid w:val="003A46E9"/>
    <w:rsid w:val="003C68F5"/>
    <w:rsid w:val="00424B78"/>
    <w:rsid w:val="004409E4"/>
    <w:rsid w:val="00445EB6"/>
    <w:rsid w:val="0045485C"/>
    <w:rsid w:val="00473D4B"/>
    <w:rsid w:val="004828A8"/>
    <w:rsid w:val="0049083E"/>
    <w:rsid w:val="00491E6F"/>
    <w:rsid w:val="004C3BEA"/>
    <w:rsid w:val="004D172D"/>
    <w:rsid w:val="004F206B"/>
    <w:rsid w:val="005649CB"/>
    <w:rsid w:val="00594247"/>
    <w:rsid w:val="005A28D3"/>
    <w:rsid w:val="005C2D81"/>
    <w:rsid w:val="005E1779"/>
    <w:rsid w:val="005E1B27"/>
    <w:rsid w:val="00651318"/>
    <w:rsid w:val="006A3385"/>
    <w:rsid w:val="006D6405"/>
    <w:rsid w:val="006F2D36"/>
    <w:rsid w:val="006F4B9C"/>
    <w:rsid w:val="00764288"/>
    <w:rsid w:val="007A1EAA"/>
    <w:rsid w:val="007A7351"/>
    <w:rsid w:val="007B6B0F"/>
    <w:rsid w:val="007C5ECB"/>
    <w:rsid w:val="00824BD4"/>
    <w:rsid w:val="00835C1A"/>
    <w:rsid w:val="008506E6"/>
    <w:rsid w:val="008545FD"/>
    <w:rsid w:val="008625D7"/>
    <w:rsid w:val="00886F28"/>
    <w:rsid w:val="008A22A1"/>
    <w:rsid w:val="008B73D2"/>
    <w:rsid w:val="008C5A10"/>
    <w:rsid w:val="009255E3"/>
    <w:rsid w:val="009646F9"/>
    <w:rsid w:val="009E5FC7"/>
    <w:rsid w:val="00A2413D"/>
    <w:rsid w:val="00A40084"/>
    <w:rsid w:val="00A819C4"/>
    <w:rsid w:val="00AE5F33"/>
    <w:rsid w:val="00B314F7"/>
    <w:rsid w:val="00B320DC"/>
    <w:rsid w:val="00B71E05"/>
    <w:rsid w:val="00BF50D3"/>
    <w:rsid w:val="00C42C91"/>
    <w:rsid w:val="00C85849"/>
    <w:rsid w:val="00D14052"/>
    <w:rsid w:val="00D67C41"/>
    <w:rsid w:val="00D8398F"/>
    <w:rsid w:val="00DF3743"/>
    <w:rsid w:val="00E47723"/>
    <w:rsid w:val="00E73CB7"/>
    <w:rsid w:val="00ED54E9"/>
    <w:rsid w:val="00F07DBE"/>
    <w:rsid w:val="00F25E1F"/>
    <w:rsid w:val="00F342C4"/>
    <w:rsid w:val="00F4067D"/>
    <w:rsid w:val="00F46FDE"/>
    <w:rsid w:val="00F92222"/>
    <w:rsid w:val="00FD192C"/>
    <w:rsid w:val="00FE010D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219A"/>
  <w15:docId w15:val="{FF6E888E-1D4B-4D7C-9747-F3709A8F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9"/>
    <w:qFormat/>
    <w:pPr>
      <w:spacing w:before="89"/>
      <w:ind w:left="167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119"/>
      <w:ind w:left="167"/>
    </w:pPr>
    <w:rPr>
      <w:b/>
      <w:bCs/>
      <w:i/>
      <w:i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312" w:hanging="301"/>
    </w:pPr>
  </w:style>
  <w:style w:type="paragraph" w:customStyle="1" w:styleId="TableParagraph">
    <w:name w:val="Table Paragraph"/>
    <w:basedOn w:val="Normal"/>
    <w:uiPriority w:val="1"/>
    <w:qFormat/>
    <w:pPr>
      <w:spacing w:before="132" w:line="187" w:lineRule="exact"/>
      <w:ind w:left="50"/>
    </w:pPr>
  </w:style>
  <w:style w:type="paragraph" w:styleId="Rvision">
    <w:name w:val="Revision"/>
    <w:hidden/>
    <w:uiPriority w:val="99"/>
    <w:semiHidden/>
    <w:rsid w:val="005E1B27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4828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28A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28A8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28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28A8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5A1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5A10"/>
    <w:rPr>
      <w:rFonts w:ascii="Segoe UI" w:eastAsia="Times New Roman" w:hAnsi="Segoe UI" w:cs="Segoe UI"/>
      <w:sz w:val="18"/>
      <w:szCs w:val="18"/>
      <w:lang w:val="fr-FR"/>
    </w:rPr>
  </w:style>
  <w:style w:type="character" w:styleId="Textedelespacerserv">
    <w:name w:val="Placeholder Text"/>
    <w:basedOn w:val="Policepardfaut"/>
    <w:uiPriority w:val="99"/>
    <w:semiHidden/>
    <w:rsid w:val="006A33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B4BE5-53DB-4E1E-964C-9FD647EA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1</Pages>
  <Words>656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Lawrie</dc:creator>
  <cp:lastModifiedBy>Pierre Parent</cp:lastModifiedBy>
  <cp:revision>5</cp:revision>
  <cp:lastPrinted>2022-02-10T10:10:00Z</cp:lastPrinted>
  <dcterms:created xsi:type="dcterms:W3CDTF">2026-10-06T18:35:00Z</dcterms:created>
  <dcterms:modified xsi:type="dcterms:W3CDTF">2026-10-09T13:53:00Z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2021-12-19T00:00:00Z</vt:filetime>
  </property>
</Properties>
</file>